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F738" w14:textId="079546A3" w:rsidR="00162279" w:rsidRDefault="00162279" w:rsidP="004D197A">
      <w:pPr>
        <w:jc w:val="center"/>
      </w:pPr>
      <w:r>
        <w:rPr>
          <w:noProof/>
        </w:rPr>
        <w:drawing>
          <wp:inline distT="0" distB="0" distL="0" distR="0" wp14:anchorId="04C38A80" wp14:editId="0498DF31">
            <wp:extent cx="4591050" cy="74749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47" t="44845" r="20027" b="41906"/>
                    <a:stretch/>
                  </pic:blipFill>
                  <pic:spPr bwMode="auto">
                    <a:xfrm>
                      <a:off x="0" y="0"/>
                      <a:ext cx="4701724" cy="765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30714" w14:textId="37B86AAB" w:rsidR="00BF2920" w:rsidRDefault="00162279" w:rsidP="00162279">
      <w:pPr>
        <w:jc w:val="both"/>
      </w:pPr>
      <w:r>
        <w:t xml:space="preserve">Dans le cadre d’un projet EPS / anglais autour du basket dans 2 classes de 4è et à la suite de la venue de 2 joueurs professionnels et anglophones du Basket Club d’Orchies, le collège du Pévèle a le plaisir de vous annoncer que </w:t>
      </w:r>
      <w:r w:rsidRPr="00F377E7">
        <w:rPr>
          <w:b/>
          <w:bCs/>
          <w:u w:val="single"/>
        </w:rPr>
        <w:t>le BCO invite tous les élèves du collège à assister gratuitement à un match de</w:t>
      </w:r>
      <w:r w:rsidR="004D197A">
        <w:rPr>
          <w:b/>
          <w:bCs/>
          <w:u w:val="single"/>
        </w:rPr>
        <w:t xml:space="preserve">s joueurs professionnels. </w:t>
      </w:r>
    </w:p>
    <w:p w14:paraId="3940E60C" w14:textId="490EB350" w:rsidR="00162279" w:rsidRDefault="00162279" w:rsidP="00162279">
      <w:pPr>
        <w:jc w:val="both"/>
      </w:pPr>
      <w:r>
        <w:t xml:space="preserve">Le match aura lieu le samedi 21 janvier à 20h à la Pévèle Aréna </w:t>
      </w:r>
      <w:r w:rsidR="00F377E7">
        <w:t>d’</w:t>
      </w:r>
      <w:r>
        <w:t xml:space="preserve">Orchies. </w:t>
      </w:r>
    </w:p>
    <w:p w14:paraId="26A566C7" w14:textId="77777777" w:rsidR="004D197A" w:rsidRDefault="00162279" w:rsidP="00162279">
      <w:pPr>
        <w:jc w:val="both"/>
      </w:pPr>
      <w:r>
        <w:t xml:space="preserve">Chaque élève pourra venir avec un accompagnant. </w:t>
      </w:r>
    </w:p>
    <w:p w14:paraId="00F6236C" w14:textId="4111583A" w:rsidR="004D197A" w:rsidRPr="004D197A" w:rsidRDefault="00162279" w:rsidP="00162279">
      <w:pPr>
        <w:jc w:val="both"/>
        <w:rPr>
          <w:b/>
          <w:bCs/>
          <w:sz w:val="24"/>
          <w:szCs w:val="24"/>
        </w:rPr>
      </w:pPr>
      <w:r w:rsidRPr="004D197A">
        <w:rPr>
          <w:b/>
          <w:bCs/>
          <w:sz w:val="24"/>
          <w:szCs w:val="24"/>
        </w:rPr>
        <w:t>Ce n’est pas une sortie scolaire,</w:t>
      </w:r>
      <w:r w:rsidR="004D197A" w:rsidRPr="004D197A">
        <w:rPr>
          <w:b/>
          <w:bCs/>
          <w:sz w:val="24"/>
          <w:szCs w:val="24"/>
        </w:rPr>
        <w:t xml:space="preserve"> aussi </w:t>
      </w:r>
      <w:r w:rsidRPr="004D197A">
        <w:rPr>
          <w:b/>
          <w:bCs/>
          <w:sz w:val="24"/>
          <w:szCs w:val="24"/>
        </w:rPr>
        <w:t>il n’y aura donc pas de surveillance assurée par le collège</w:t>
      </w:r>
      <w:r w:rsidR="004D197A" w:rsidRPr="004D197A">
        <w:rPr>
          <w:b/>
          <w:bCs/>
          <w:sz w:val="24"/>
          <w:szCs w:val="24"/>
        </w:rPr>
        <w:t>, qui décline toute responsabilité en cas d’incident.</w:t>
      </w:r>
      <w:r w:rsidRPr="004D197A">
        <w:rPr>
          <w:b/>
          <w:bCs/>
          <w:sz w:val="24"/>
          <w:szCs w:val="24"/>
        </w:rPr>
        <w:t xml:space="preserve"> </w:t>
      </w:r>
    </w:p>
    <w:p w14:paraId="31AAB164" w14:textId="53DC2F59" w:rsidR="00162279" w:rsidRDefault="004D197A" w:rsidP="00162279">
      <w:pPr>
        <w:jc w:val="both"/>
      </w:pPr>
      <w:r>
        <w:t>L</w:t>
      </w:r>
      <w:r w:rsidR="00162279">
        <w:t>es élèves s’y rendent par leurs propres moyens. Les billets seront distribués à la rentrée aux participants.</w:t>
      </w:r>
    </w:p>
    <w:p w14:paraId="51D20B0E" w14:textId="1932CE7C" w:rsidR="00162279" w:rsidRDefault="00162279" w:rsidP="00162279">
      <w:pPr>
        <w:pBdr>
          <w:bottom w:val="single" w:sz="12" w:space="1" w:color="auto"/>
        </w:pBdr>
        <w:jc w:val="both"/>
      </w:pPr>
      <w:r>
        <w:t xml:space="preserve">Dans un souci d’organisation, nous avons besoin de connaître le nombre d’élèves et d’accompagnants qui seront présents. Pour ce faire, merci de compléter le coupon ci-dessous et de le déposer </w:t>
      </w:r>
      <w:r w:rsidR="004D197A" w:rsidRPr="004D197A">
        <w:rPr>
          <w:b/>
          <w:bCs/>
          <w:sz w:val="24"/>
          <w:szCs w:val="24"/>
          <w:u w:val="single"/>
        </w:rPr>
        <w:t>entre le 3 et le</w:t>
      </w:r>
      <w:r w:rsidR="004D197A" w:rsidRPr="004D197A">
        <w:rPr>
          <w:sz w:val="24"/>
          <w:szCs w:val="24"/>
          <w:u w:val="single"/>
        </w:rPr>
        <w:t xml:space="preserve"> </w:t>
      </w:r>
      <w:r w:rsidR="004D197A" w:rsidRPr="004D197A">
        <w:rPr>
          <w:b/>
          <w:bCs/>
          <w:sz w:val="24"/>
          <w:szCs w:val="24"/>
          <w:u w:val="single"/>
        </w:rPr>
        <w:t>9</w:t>
      </w:r>
      <w:r w:rsidRPr="004D197A">
        <w:rPr>
          <w:b/>
          <w:bCs/>
          <w:sz w:val="24"/>
          <w:szCs w:val="24"/>
          <w:u w:val="single"/>
        </w:rPr>
        <w:t xml:space="preserve"> janvier</w:t>
      </w:r>
      <w:r w:rsidRPr="00162279">
        <w:rPr>
          <w:b/>
          <w:bCs/>
          <w:sz w:val="24"/>
          <w:szCs w:val="24"/>
          <w:u w:val="single"/>
        </w:rPr>
        <w:t xml:space="preserve"> dernier délai</w:t>
      </w:r>
      <w:r w:rsidRPr="00162279">
        <w:rPr>
          <w:sz w:val="24"/>
          <w:szCs w:val="24"/>
        </w:rPr>
        <w:t xml:space="preserve"> </w:t>
      </w:r>
      <w:r>
        <w:t>dans l’urne se situant</w:t>
      </w:r>
      <w:r w:rsidR="004D197A">
        <w:t xml:space="preserve"> dans le hall. </w:t>
      </w:r>
    </w:p>
    <w:p w14:paraId="4D283C32" w14:textId="2E4265D0" w:rsidR="004D197A" w:rsidRDefault="004D197A" w:rsidP="004D197A">
      <w:pPr>
        <w:pBdr>
          <w:bottom w:val="single" w:sz="12" w:space="1" w:color="auto"/>
        </w:pBdr>
        <w:ind w:firstLine="708"/>
        <w:jc w:val="both"/>
      </w:pPr>
      <w:r>
        <w:t xml:space="preserve"> </w:t>
      </w:r>
      <w:r>
        <w:tab/>
      </w:r>
      <w:r>
        <w:tab/>
      </w:r>
      <w:r>
        <w:tab/>
        <w:t xml:space="preserve">Sportivement votre </w:t>
      </w:r>
    </w:p>
    <w:p w14:paraId="07D5BC4F" w14:textId="61263659" w:rsidR="00F377E7" w:rsidRDefault="00F377E7" w:rsidP="00162279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 w:rsidR="004D197A">
        <w:tab/>
      </w:r>
      <w:r w:rsidR="004D197A">
        <w:tab/>
      </w:r>
      <w:r w:rsidR="004D197A">
        <w:tab/>
      </w:r>
      <w:r>
        <w:t xml:space="preserve">Mme Frappez </w:t>
      </w:r>
    </w:p>
    <w:p w14:paraId="6E8D861A" w14:textId="77777777" w:rsidR="00162279" w:rsidRDefault="00162279" w:rsidP="00162279">
      <w:pPr>
        <w:pBdr>
          <w:bottom w:val="single" w:sz="12" w:space="1" w:color="auto"/>
        </w:pBdr>
        <w:jc w:val="both"/>
      </w:pPr>
    </w:p>
    <w:p w14:paraId="534C90E6" w14:textId="1D7A45B6" w:rsidR="00162279" w:rsidRDefault="00162279" w:rsidP="00162279">
      <w:pPr>
        <w:jc w:val="both"/>
      </w:pPr>
      <w:r>
        <w:t>L’élève ______________________</w:t>
      </w:r>
      <w:r w:rsidR="004D197A">
        <w:t>______</w:t>
      </w:r>
      <w:r>
        <w:t>____en classe de _______</w:t>
      </w:r>
      <w:r w:rsidR="004D197A">
        <w:t>____</w:t>
      </w:r>
      <w:r>
        <w:t xml:space="preserve">_____assistera au match de basket le </w:t>
      </w:r>
      <w:proofErr w:type="gramStart"/>
      <w:r>
        <w:t xml:space="preserve">samedi </w:t>
      </w:r>
      <w:r w:rsidR="004D197A">
        <w:t xml:space="preserve"> </w:t>
      </w:r>
      <w:r>
        <w:t>21</w:t>
      </w:r>
      <w:proofErr w:type="gramEnd"/>
      <w:r>
        <w:t xml:space="preserve"> janvier à Orchies.</w:t>
      </w:r>
    </w:p>
    <w:p w14:paraId="20276DC5" w14:textId="273A747C" w:rsidR="00162279" w:rsidRPr="00F377E7" w:rsidRDefault="00162279" w:rsidP="00162279">
      <w:pPr>
        <w:jc w:val="both"/>
        <w:rPr>
          <w:b/>
          <w:bCs/>
        </w:rPr>
      </w:pPr>
      <w:r w:rsidRPr="00F377E7">
        <w:rPr>
          <w:b/>
          <w:bCs/>
        </w:rPr>
        <w:t xml:space="preserve">Il sera accompagné  </w:t>
      </w:r>
      <w:r w:rsidR="00F377E7">
        <w:rPr>
          <w:b/>
          <w:bCs/>
        </w:rPr>
        <w:t xml:space="preserve">/ </w:t>
      </w:r>
      <w:r w:rsidRPr="00F377E7">
        <w:rPr>
          <w:b/>
          <w:bCs/>
        </w:rPr>
        <w:t xml:space="preserve">Il ne sera pas accompagné </w:t>
      </w:r>
      <w:r w:rsidR="00F377E7">
        <w:rPr>
          <w:b/>
          <w:bCs/>
        </w:rPr>
        <w:t xml:space="preserve">(rayer la mention inutile) </w:t>
      </w:r>
    </w:p>
    <w:p w14:paraId="3378CE77" w14:textId="7FBD17AE" w:rsidR="00162279" w:rsidRDefault="00162279" w:rsidP="001622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279">
        <w:rPr>
          <w:u w:val="single"/>
        </w:rPr>
        <w:t>Signature des parents</w:t>
      </w:r>
      <w:r>
        <w:t xml:space="preserve"> : </w:t>
      </w:r>
    </w:p>
    <w:p w14:paraId="3B38075E" w14:textId="77777777" w:rsidR="004D197A" w:rsidRDefault="004D197A" w:rsidP="004D197A">
      <w:r>
        <w:rPr>
          <w:noProof/>
        </w:rPr>
        <w:drawing>
          <wp:inline distT="0" distB="0" distL="0" distR="0" wp14:anchorId="31E92DC9" wp14:editId="64BC4F16">
            <wp:extent cx="4714875" cy="7676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547" t="44845" r="20027" b="41906"/>
                    <a:stretch/>
                  </pic:blipFill>
                  <pic:spPr bwMode="auto">
                    <a:xfrm>
                      <a:off x="0" y="0"/>
                      <a:ext cx="4836127" cy="787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7F7750" w14:textId="77777777" w:rsidR="004D197A" w:rsidRDefault="004D197A" w:rsidP="004D197A">
      <w:pPr>
        <w:jc w:val="both"/>
      </w:pPr>
      <w:r>
        <w:t xml:space="preserve">Dans le cadre d’un projet EPS / anglais autour du basket dans 2 classes de 4è et à la suite de la venue de 2 joueurs professionnels et anglophones du Basket Club d’Orchies, le collège du Pévèle a le plaisir de vous annoncer que </w:t>
      </w:r>
      <w:r w:rsidRPr="00F377E7">
        <w:rPr>
          <w:b/>
          <w:bCs/>
          <w:u w:val="single"/>
        </w:rPr>
        <w:t>le BCO invite tous les élèves du collège à assister gratuitement à un match de</w:t>
      </w:r>
      <w:r>
        <w:rPr>
          <w:b/>
          <w:bCs/>
          <w:u w:val="single"/>
        </w:rPr>
        <w:t xml:space="preserve">s joueurs professionnels. </w:t>
      </w:r>
    </w:p>
    <w:p w14:paraId="081133EC" w14:textId="77777777" w:rsidR="004D197A" w:rsidRDefault="004D197A" w:rsidP="004D197A">
      <w:pPr>
        <w:jc w:val="both"/>
      </w:pPr>
      <w:r>
        <w:t xml:space="preserve">Le match aura lieu le samedi 21 janvier à 20h à la Pévèle Aréna d’Orchies. </w:t>
      </w:r>
    </w:p>
    <w:p w14:paraId="1701A1F4" w14:textId="77777777" w:rsidR="004D197A" w:rsidRDefault="004D197A" w:rsidP="004D197A">
      <w:pPr>
        <w:jc w:val="both"/>
      </w:pPr>
      <w:r>
        <w:t xml:space="preserve">Chaque élève pourra venir avec un accompagnant. </w:t>
      </w:r>
    </w:p>
    <w:p w14:paraId="34AED07A" w14:textId="77777777" w:rsidR="004D197A" w:rsidRPr="004D197A" w:rsidRDefault="004D197A" w:rsidP="004D197A">
      <w:pPr>
        <w:jc w:val="both"/>
        <w:rPr>
          <w:b/>
          <w:bCs/>
          <w:sz w:val="24"/>
          <w:szCs w:val="24"/>
        </w:rPr>
      </w:pPr>
      <w:r w:rsidRPr="004D197A">
        <w:rPr>
          <w:b/>
          <w:bCs/>
          <w:sz w:val="24"/>
          <w:szCs w:val="24"/>
        </w:rPr>
        <w:t xml:space="preserve">Ce n’est pas une sortie scolaire, aussi il n’y aura donc pas de surveillance assurée par le collège, qui décline toute responsabilité en cas d’incident. </w:t>
      </w:r>
    </w:p>
    <w:p w14:paraId="3180B30F" w14:textId="77777777" w:rsidR="004D197A" w:rsidRDefault="004D197A" w:rsidP="004D197A">
      <w:pPr>
        <w:jc w:val="both"/>
      </w:pPr>
      <w:r>
        <w:t>Les élèves s’y rendent par leurs propres moyens. Les billets seront distribués à la rentrée aux participants.</w:t>
      </w:r>
    </w:p>
    <w:p w14:paraId="31621F04" w14:textId="0C64FC61" w:rsidR="004D197A" w:rsidRDefault="004D197A" w:rsidP="004D197A">
      <w:pPr>
        <w:pBdr>
          <w:bottom w:val="single" w:sz="12" w:space="1" w:color="auto"/>
        </w:pBdr>
        <w:jc w:val="both"/>
      </w:pPr>
      <w:r>
        <w:t xml:space="preserve">Dans un souci d’organisation, nous avons besoin de connaître le nombre d’élèves et d’accompagnants qui seront présents. Pour ce faire, merci de compléter le coupon ci-dessous et de le déposer </w:t>
      </w:r>
      <w:r w:rsidRPr="004D197A">
        <w:rPr>
          <w:b/>
          <w:bCs/>
          <w:sz w:val="24"/>
          <w:szCs w:val="24"/>
          <w:u w:val="single"/>
        </w:rPr>
        <w:t>entre le 3 et le 9 janvier dernier délai</w:t>
      </w:r>
      <w:r w:rsidRPr="004D197A">
        <w:rPr>
          <w:sz w:val="24"/>
          <w:szCs w:val="24"/>
        </w:rPr>
        <w:t xml:space="preserve"> </w:t>
      </w:r>
      <w:r>
        <w:t xml:space="preserve">dans l’urne se situant </w:t>
      </w:r>
      <w:r>
        <w:t>dans le hall.</w:t>
      </w:r>
    </w:p>
    <w:p w14:paraId="61D52C3C" w14:textId="2D9794A5" w:rsidR="004D197A" w:rsidRDefault="004D197A" w:rsidP="004D197A">
      <w:pPr>
        <w:pBdr>
          <w:bottom w:val="single" w:sz="12" w:space="1" w:color="auto"/>
        </w:pBdr>
        <w:ind w:firstLine="708"/>
        <w:jc w:val="both"/>
      </w:pPr>
      <w:r>
        <w:tab/>
      </w:r>
      <w:r>
        <w:tab/>
      </w:r>
      <w:r>
        <w:tab/>
        <w:t xml:space="preserve">Sportivement votre </w:t>
      </w:r>
    </w:p>
    <w:p w14:paraId="1C4CAAC1" w14:textId="2B2E4773" w:rsidR="004D197A" w:rsidRDefault="004D197A" w:rsidP="004D197A">
      <w:pPr>
        <w:pBdr>
          <w:bottom w:val="single" w:sz="12" w:space="1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Mme Frappez  </w:t>
      </w:r>
    </w:p>
    <w:p w14:paraId="443F80D6" w14:textId="77777777" w:rsidR="004D197A" w:rsidRDefault="004D197A" w:rsidP="004D197A">
      <w:pPr>
        <w:pBdr>
          <w:bottom w:val="single" w:sz="12" w:space="1" w:color="auto"/>
        </w:pBdr>
        <w:jc w:val="both"/>
      </w:pPr>
    </w:p>
    <w:p w14:paraId="1A0023D7" w14:textId="76D11F45" w:rsidR="004D197A" w:rsidRDefault="004D197A" w:rsidP="004D197A">
      <w:pPr>
        <w:jc w:val="both"/>
      </w:pPr>
      <w:r>
        <w:t>L’élève ________________________________en classe de ________________assistera au match de basket le samedi 21 janvier à Orchies.</w:t>
      </w:r>
    </w:p>
    <w:p w14:paraId="126BC01B" w14:textId="0BF5E2BE" w:rsidR="004D197A" w:rsidRPr="00F377E7" w:rsidRDefault="004D197A" w:rsidP="004D197A">
      <w:pPr>
        <w:jc w:val="both"/>
        <w:rPr>
          <w:b/>
          <w:bCs/>
        </w:rPr>
      </w:pPr>
      <w:r w:rsidRPr="00F377E7">
        <w:rPr>
          <w:b/>
          <w:bCs/>
        </w:rPr>
        <w:t xml:space="preserve">Il sera </w:t>
      </w:r>
      <w:r w:rsidRPr="00F377E7">
        <w:rPr>
          <w:b/>
          <w:bCs/>
        </w:rPr>
        <w:t>accompagné /</w:t>
      </w:r>
      <w:r>
        <w:rPr>
          <w:b/>
          <w:bCs/>
        </w:rPr>
        <w:t xml:space="preserve"> </w:t>
      </w:r>
      <w:r w:rsidRPr="00F377E7">
        <w:rPr>
          <w:b/>
          <w:bCs/>
        </w:rPr>
        <w:t xml:space="preserve">Il ne sera pas accompagné </w:t>
      </w:r>
      <w:r>
        <w:rPr>
          <w:b/>
          <w:bCs/>
        </w:rPr>
        <w:t xml:space="preserve">(rayer la mention inutile) </w:t>
      </w:r>
    </w:p>
    <w:p w14:paraId="161B9536" w14:textId="4FA99732" w:rsidR="004D197A" w:rsidRDefault="004D197A" w:rsidP="001622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2279">
        <w:rPr>
          <w:u w:val="single"/>
        </w:rPr>
        <w:t>Signature des parents</w:t>
      </w:r>
      <w:r>
        <w:t xml:space="preserve"> : </w:t>
      </w:r>
    </w:p>
    <w:sectPr w:rsidR="004D197A" w:rsidSect="004D197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79"/>
    <w:rsid w:val="00162279"/>
    <w:rsid w:val="004D197A"/>
    <w:rsid w:val="00BF2920"/>
    <w:rsid w:val="00F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AF14"/>
  <w15:chartTrackingRefBased/>
  <w15:docId w15:val="{9D7851CC-B597-453F-A2FA-DBB3A78B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frappez</dc:creator>
  <cp:keywords/>
  <dc:description/>
  <cp:lastModifiedBy>christine frappez</cp:lastModifiedBy>
  <cp:revision>2</cp:revision>
  <dcterms:created xsi:type="dcterms:W3CDTF">2022-12-07T16:22:00Z</dcterms:created>
  <dcterms:modified xsi:type="dcterms:W3CDTF">2022-12-08T13:43:00Z</dcterms:modified>
</cp:coreProperties>
</file>